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2D631" w14:textId="77777777" w:rsidR="00721FFB" w:rsidRDefault="00721FFB" w:rsidP="00721FFB">
      <w:r>
        <w:t xml:space="preserve">Name </w:t>
      </w:r>
      <w:r>
        <w:tab/>
        <w:t>____________________</w:t>
      </w:r>
      <w:r>
        <w:tab/>
      </w:r>
      <w:r>
        <w:tab/>
      </w:r>
      <w:r>
        <w:tab/>
        <w:t xml:space="preserve">Date </w:t>
      </w:r>
      <w:r>
        <w:tab/>
      </w:r>
      <w:r>
        <w:tab/>
        <w:t>______________________</w:t>
      </w:r>
    </w:p>
    <w:p w14:paraId="222FF556" w14:textId="77777777" w:rsidR="00721FFB" w:rsidRDefault="00721FFB" w:rsidP="00721FFB">
      <w:r>
        <w:t xml:space="preserve">Hour </w:t>
      </w:r>
      <w:r>
        <w:tab/>
        <w:t xml:space="preserve"> ____________________</w:t>
      </w:r>
      <w:r>
        <w:tab/>
      </w:r>
      <w:r>
        <w:tab/>
      </w:r>
      <w:r>
        <w:tab/>
        <w:t xml:space="preserve">Assignment </w:t>
      </w:r>
      <w:r>
        <w:tab/>
        <w:t>______________________</w:t>
      </w:r>
    </w:p>
    <w:p w14:paraId="24E3AE6C" w14:textId="77777777" w:rsidR="00721FFB" w:rsidRDefault="00721FFB" w:rsidP="00721FFB"/>
    <w:p w14:paraId="4DA73854" w14:textId="77777777" w:rsidR="00721FFB" w:rsidRDefault="00721FFB" w:rsidP="00721FFB">
      <w:r>
        <w:t>Root Quiz</w:t>
      </w:r>
    </w:p>
    <w:p w14:paraId="2328D937" w14:textId="77777777" w:rsidR="00721FFB" w:rsidRDefault="00721FFB" w:rsidP="00721FFB">
      <w:r>
        <w:t>Buckle Down</w:t>
      </w:r>
    </w:p>
    <w:p w14:paraId="7121DFA1" w14:textId="77777777" w:rsidR="00401DCA" w:rsidRDefault="00401DCA" w:rsidP="00721FFB"/>
    <w:p w14:paraId="3B8D1CB9" w14:textId="3E67D8A1" w:rsidR="00401DCA" w:rsidRDefault="00AC52B8" w:rsidP="00721FFB">
      <w:r>
        <w:t>_______</w:t>
      </w:r>
      <w:r>
        <w:tab/>
      </w:r>
      <w:proofErr w:type="gramStart"/>
      <w:r>
        <w:t>extra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 xml:space="preserve">A) </w:t>
      </w:r>
      <w:r>
        <w:t>outside of, beyond</w:t>
      </w:r>
    </w:p>
    <w:p w14:paraId="2F93BB27" w14:textId="77777777" w:rsidR="00401DCA" w:rsidRDefault="00401DCA" w:rsidP="00721FFB"/>
    <w:p w14:paraId="517F87C1" w14:textId="0686533A" w:rsidR="00401DCA" w:rsidRDefault="00401DCA" w:rsidP="00401DCA">
      <w:r>
        <w:t>_______</w:t>
      </w:r>
      <w:r>
        <w:tab/>
      </w:r>
      <w:proofErr w:type="gramStart"/>
      <w:r>
        <w:t>dis</w:t>
      </w:r>
      <w:proofErr w:type="gramEnd"/>
      <w:r w:rsidR="00AC52B8">
        <w:tab/>
      </w:r>
      <w:r w:rsidR="00AC52B8">
        <w:tab/>
      </w:r>
      <w:r w:rsidR="00AC52B8">
        <w:tab/>
      </w:r>
      <w:r w:rsidR="00AC52B8">
        <w:tab/>
      </w:r>
      <w:r w:rsidR="00AC52B8">
        <w:tab/>
        <w:t>B)  after</w:t>
      </w:r>
    </w:p>
    <w:p w14:paraId="2487E6FC" w14:textId="77777777" w:rsidR="00401DCA" w:rsidRDefault="00401DCA" w:rsidP="00721FFB"/>
    <w:p w14:paraId="0CB50C4B" w14:textId="073AB1B0" w:rsidR="00401DCA" w:rsidRDefault="00AC52B8" w:rsidP="00401DCA">
      <w:r>
        <w:t>_______</w:t>
      </w:r>
      <w:r>
        <w:tab/>
      </w:r>
      <w:proofErr w:type="gramStart"/>
      <w:r>
        <w:t>intra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 xml:space="preserve">C) </w:t>
      </w:r>
      <w:r>
        <w:t>over, above, on top of</w:t>
      </w:r>
    </w:p>
    <w:p w14:paraId="6A338A32" w14:textId="77777777" w:rsidR="00AC52B8" w:rsidRDefault="00AC52B8" w:rsidP="00401DCA"/>
    <w:p w14:paraId="1AD30BFB" w14:textId="71BF6B5A" w:rsidR="00401DCA" w:rsidRDefault="00941290" w:rsidP="00401DCA">
      <w:r>
        <w:tab/>
      </w:r>
      <w:r>
        <w:tab/>
      </w:r>
      <w:r>
        <w:tab/>
      </w:r>
      <w:r>
        <w:tab/>
      </w:r>
      <w:r>
        <w:tab/>
      </w:r>
      <w:r w:rsidR="00AC52B8">
        <w:tab/>
      </w:r>
      <w:proofErr w:type="gramStart"/>
      <w:r>
        <w:t>D)</w:t>
      </w:r>
      <w:r w:rsidR="0012317A">
        <w:t xml:space="preserve">  bad</w:t>
      </w:r>
      <w:proofErr w:type="gramEnd"/>
      <w:r w:rsidR="0012317A">
        <w:t>, badly, wrongly, not</w:t>
      </w:r>
    </w:p>
    <w:p w14:paraId="2D7F6863" w14:textId="77777777" w:rsidR="00401DCA" w:rsidRDefault="00401DCA" w:rsidP="00721FFB"/>
    <w:p w14:paraId="0BD46D64" w14:textId="5483E623" w:rsidR="00401DCA" w:rsidRDefault="00401DCA" w:rsidP="00401DCA">
      <w:r>
        <w:t>_______</w:t>
      </w:r>
      <w:r>
        <w:tab/>
      </w:r>
      <w:proofErr w:type="spellStart"/>
      <w:r>
        <w:t>mis</w:t>
      </w:r>
      <w:proofErr w:type="spell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>E)</w:t>
      </w:r>
      <w:r w:rsidR="00AC52B8">
        <w:t xml:space="preserve"> under, below</w:t>
      </w:r>
    </w:p>
    <w:p w14:paraId="6F755D7B" w14:textId="77777777" w:rsidR="00401DCA" w:rsidRDefault="00401DCA" w:rsidP="00721FFB"/>
    <w:p w14:paraId="049034D1" w14:textId="6320AB46" w:rsidR="00401DCA" w:rsidRDefault="00401DCA" w:rsidP="00401DCA">
      <w:r>
        <w:t>_______</w:t>
      </w:r>
      <w:r>
        <w:tab/>
      </w:r>
      <w:proofErr w:type="gramStart"/>
      <w:r>
        <w:t>non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>F)</w:t>
      </w:r>
      <w:r w:rsidR="00C01326">
        <w:t xml:space="preserve"> not the opposite of</w:t>
      </w:r>
    </w:p>
    <w:p w14:paraId="71847996" w14:textId="77777777" w:rsidR="00AC52B8" w:rsidRDefault="00AC52B8" w:rsidP="00401DCA"/>
    <w:p w14:paraId="5C6ECF54" w14:textId="0239704C" w:rsidR="00401DCA" w:rsidRDefault="00AC52B8" w:rsidP="00401DCA">
      <w:r>
        <w:t xml:space="preserve">_______ </w:t>
      </w:r>
      <w:proofErr w:type="gramStart"/>
      <w:r>
        <w:t>super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>G)</w:t>
      </w:r>
      <w:r w:rsidR="00C01326">
        <w:t xml:space="preserve">  before</w:t>
      </w:r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</w:r>
    </w:p>
    <w:p w14:paraId="2214A681" w14:textId="77777777" w:rsidR="00401DCA" w:rsidRDefault="00401DCA" w:rsidP="00721FFB"/>
    <w:p w14:paraId="0D44664D" w14:textId="2340814B" w:rsidR="00401DCA" w:rsidRDefault="00401DCA" w:rsidP="00401DCA">
      <w:r>
        <w:t>_______</w:t>
      </w:r>
      <w:r>
        <w:tab/>
      </w:r>
      <w:proofErr w:type="gramStart"/>
      <w:r>
        <w:t>pre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>H)</w:t>
      </w:r>
      <w:r w:rsidR="00AC52B8">
        <w:t xml:space="preserve"> between, </w:t>
      </w:r>
      <w:r w:rsidR="00452F8C">
        <w:t>among</w:t>
      </w:r>
    </w:p>
    <w:p w14:paraId="14155DBC" w14:textId="77777777" w:rsidR="00401DCA" w:rsidRDefault="00401DCA" w:rsidP="00721FFB"/>
    <w:p w14:paraId="12B9ACE6" w14:textId="3097C571" w:rsidR="00401DCA" w:rsidRDefault="00AC52B8" w:rsidP="00401DCA">
      <w:r>
        <w:t>_______</w:t>
      </w:r>
      <w:r>
        <w:tab/>
      </w:r>
      <w:proofErr w:type="gramStart"/>
      <w:r>
        <w:t>post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14:paraId="782A9E7C" w14:textId="77777777" w:rsidR="00401DCA" w:rsidRDefault="00401DCA" w:rsidP="00401DCA"/>
    <w:p w14:paraId="160EFE53" w14:textId="78FBDE1A" w:rsidR="00401DCA" w:rsidRDefault="00AC52B8" w:rsidP="00401DCA">
      <w:r>
        <w:t>_______</w:t>
      </w:r>
      <w:r>
        <w:tab/>
      </w:r>
      <w:proofErr w:type="gramStart"/>
      <w:r>
        <w:t>sub</w:t>
      </w:r>
      <w:proofErr w:type="gramEnd"/>
      <w:r w:rsidR="00941290">
        <w:tab/>
      </w:r>
      <w:r w:rsidR="00941290">
        <w:tab/>
      </w:r>
      <w:r w:rsidR="00941290">
        <w:tab/>
      </w:r>
      <w:r w:rsidR="00941290">
        <w:tab/>
      </w:r>
      <w:r w:rsidR="00941290">
        <w:tab/>
        <w:t>J)</w:t>
      </w:r>
      <w:r w:rsidR="00C01326">
        <w:t xml:space="preserve"> the absence of, the opposite of</w:t>
      </w:r>
    </w:p>
    <w:p w14:paraId="583F729E" w14:textId="77777777" w:rsidR="00401DCA" w:rsidRDefault="00401DCA" w:rsidP="00401DCA"/>
    <w:p w14:paraId="151D07A5" w14:textId="77777777" w:rsidR="00401DCA" w:rsidRDefault="00401DCA" w:rsidP="00721FFB"/>
    <w:p w14:paraId="15BAFC2B" w14:textId="77777777" w:rsidR="0072762E" w:rsidRDefault="0072762E">
      <w:bookmarkStart w:id="0" w:name="_GoBack"/>
      <w:bookmarkEnd w:id="0"/>
    </w:p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FB"/>
    <w:rsid w:val="0012317A"/>
    <w:rsid w:val="00401DCA"/>
    <w:rsid w:val="00452F8C"/>
    <w:rsid w:val="00721FFB"/>
    <w:rsid w:val="0072762E"/>
    <w:rsid w:val="007C4233"/>
    <w:rsid w:val="00941290"/>
    <w:rsid w:val="00AC52B8"/>
    <w:rsid w:val="00C0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9E4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437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phil meissen</cp:lastModifiedBy>
  <cp:revision>4</cp:revision>
  <dcterms:created xsi:type="dcterms:W3CDTF">2015-10-02T13:10:00Z</dcterms:created>
  <dcterms:modified xsi:type="dcterms:W3CDTF">2015-10-05T11:57:00Z</dcterms:modified>
</cp:coreProperties>
</file>